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728B" w14:textId="77777777" w:rsidR="000102CE" w:rsidRDefault="000102CE" w:rsidP="001E10AA">
      <w:pPr>
        <w:rPr>
          <w:sz w:val="32"/>
          <w:szCs w:val="32"/>
        </w:rPr>
      </w:pPr>
    </w:p>
    <w:p w14:paraId="07D1ED3C" w14:textId="6AEC1CC1" w:rsidR="00DC251A" w:rsidRPr="00DC1A11" w:rsidRDefault="00DC251A" w:rsidP="001E10AA">
      <w:pPr>
        <w:rPr>
          <w:sz w:val="32"/>
          <w:szCs w:val="32"/>
        </w:rPr>
      </w:pPr>
      <w:r w:rsidRPr="00DC1A11">
        <w:rPr>
          <w:sz w:val="32"/>
          <w:szCs w:val="32"/>
        </w:rPr>
        <w:t xml:space="preserve">Vedlegg 4 – Lokasjonsoversikt </w:t>
      </w:r>
      <w:r w:rsidR="00DC1A11" w:rsidRPr="00DC1A11">
        <w:rPr>
          <w:sz w:val="32"/>
          <w:szCs w:val="32"/>
        </w:rPr>
        <w:t xml:space="preserve">med leveringsfrekvens </w:t>
      </w:r>
      <w:r w:rsidR="00991AB1">
        <w:rPr>
          <w:sz w:val="32"/>
          <w:szCs w:val="32"/>
        </w:rPr>
        <w:t>202</w:t>
      </w:r>
      <w:r w:rsidR="0030552A">
        <w:rPr>
          <w:sz w:val="32"/>
          <w:szCs w:val="32"/>
        </w:rPr>
        <w:t>6</w:t>
      </w:r>
      <w:r w:rsidR="00991AB1">
        <w:rPr>
          <w:sz w:val="32"/>
          <w:szCs w:val="32"/>
        </w:rPr>
        <w:t>/</w:t>
      </w:r>
      <w:r w:rsidR="007F76F7">
        <w:rPr>
          <w:sz w:val="32"/>
          <w:szCs w:val="32"/>
        </w:rPr>
        <w:t>3912</w:t>
      </w:r>
    </w:p>
    <w:p w14:paraId="3CEFC668" w14:textId="140509A5" w:rsidR="001E10AA" w:rsidRDefault="001E10AA" w:rsidP="001E10AA"/>
    <w:tbl>
      <w:tblPr>
        <w:tblStyle w:val="Tabellrutenett"/>
        <w:tblW w:w="10910" w:type="dxa"/>
        <w:tblInd w:w="0" w:type="dxa"/>
        <w:tblLook w:val="04A0" w:firstRow="1" w:lastRow="0" w:firstColumn="1" w:lastColumn="0" w:noHBand="0" w:noVBand="1"/>
      </w:tblPr>
      <w:tblGrid>
        <w:gridCol w:w="3239"/>
        <w:gridCol w:w="3007"/>
        <w:gridCol w:w="4664"/>
      </w:tblGrid>
      <w:tr w:rsidR="00DC1A11" w14:paraId="5894EFD5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6603" w14:textId="77777777" w:rsidR="00DC1A11" w:rsidRDefault="00DC1A1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Avdeling og leveringsadresse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140A" w14:textId="1ED9D2A0" w:rsidR="00DC1A11" w:rsidRDefault="00DC1A1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Leverings</w:t>
            </w:r>
            <w:r w:rsidR="008A4C85">
              <w:rPr>
                <w:b/>
                <w:bCs/>
              </w:rPr>
              <w:t>frekvens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C577" w14:textId="77777777" w:rsidR="00DC1A11" w:rsidRDefault="00DC1A1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Leveringsadresse</w:t>
            </w:r>
          </w:p>
        </w:tc>
      </w:tr>
      <w:tr w:rsidR="00DC1A11" w14:paraId="42E6DC39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AACC" w14:textId="77777777" w:rsidR="00DC1A11" w:rsidRDefault="00DC1A11">
            <w:pPr>
              <w:spacing w:line="240" w:lineRule="auto"/>
            </w:pPr>
            <w:r>
              <w:t>Rossfjord sykehjem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EC4" w14:textId="158190BC" w:rsidR="00DC1A11" w:rsidRDefault="00DC1A11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2 pr. uke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FDBA" w14:textId="2A6A4F7F" w:rsidR="00DC1A11" w:rsidRDefault="00DC1A11">
            <w:pPr>
              <w:spacing w:line="240" w:lineRule="auto"/>
            </w:pPr>
            <w:r>
              <w:t>Hans</w:t>
            </w:r>
            <w:r w:rsidR="008A4C85">
              <w:t xml:space="preserve"> </w:t>
            </w:r>
            <w:proofErr w:type="spellStart"/>
            <w:r w:rsidR="008A4C85">
              <w:t>S</w:t>
            </w:r>
            <w:r>
              <w:t>c</w:t>
            </w:r>
            <w:r w:rsidR="00FD5332">
              <w:t>h</w:t>
            </w:r>
            <w:r w:rsidR="005840C6">
              <w:t>j</w:t>
            </w:r>
            <w:r>
              <w:t>elderupsvei</w:t>
            </w:r>
            <w:proofErr w:type="spellEnd"/>
            <w:r>
              <w:t xml:space="preserve"> 7, 9302 Rossfjordstraumen</w:t>
            </w:r>
          </w:p>
        </w:tc>
      </w:tr>
      <w:tr w:rsidR="00DC1A11" w14:paraId="0A3027EE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4E4D" w14:textId="59CB2A8F" w:rsidR="00DC1A11" w:rsidRDefault="00DC1A11">
            <w:pPr>
              <w:spacing w:line="240" w:lineRule="auto"/>
            </w:pPr>
            <w:r>
              <w:t>Finnsnes sykehjem</w:t>
            </w:r>
            <w:r w:rsidR="00553A74">
              <w:t>, plan 1,2,3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00EE" w14:textId="37C1A768" w:rsidR="00DC1A11" w:rsidRDefault="00DC1A11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3 pr. uke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BE14" w14:textId="77777777" w:rsidR="00DC1A11" w:rsidRDefault="00DC1A11">
            <w:pPr>
              <w:spacing w:line="240" w:lineRule="auto"/>
            </w:pPr>
            <w:r>
              <w:t xml:space="preserve">Helsesenterveien 26, 9300 Finnsnes </w:t>
            </w:r>
          </w:p>
        </w:tc>
      </w:tr>
      <w:tr w:rsidR="00DC1A11" w14:paraId="73D2623C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3258" w14:textId="77777777" w:rsidR="00DC1A11" w:rsidRDefault="00DC1A11">
            <w:pPr>
              <w:spacing w:line="240" w:lineRule="auto"/>
            </w:pPr>
            <w:proofErr w:type="spellStart"/>
            <w:r>
              <w:t>Stonglandet</w:t>
            </w:r>
            <w:proofErr w:type="spellEnd"/>
            <w:r>
              <w:t xml:space="preserve"> sykehjem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A21D" w14:textId="3451D0C8" w:rsidR="00DC1A11" w:rsidRDefault="00DC1A11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2 pr. uke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252" w14:textId="206D341F" w:rsidR="00DC1A11" w:rsidRDefault="00DC1A11">
            <w:pPr>
              <w:spacing w:line="240" w:lineRule="auto"/>
            </w:pPr>
            <w:r>
              <w:t>Helsesenterveien 20, 9392 Stongland</w:t>
            </w:r>
            <w:r w:rsidR="003B0FF5">
              <w:t>seidet</w:t>
            </w:r>
            <w:r>
              <w:t xml:space="preserve">. </w:t>
            </w:r>
          </w:p>
        </w:tc>
      </w:tr>
      <w:tr w:rsidR="00DC1A11" w14:paraId="1065051C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A50C" w14:textId="31CFDD90" w:rsidR="00DC1A11" w:rsidRDefault="00DC1A11">
            <w:pPr>
              <w:spacing w:line="240" w:lineRule="auto"/>
            </w:pPr>
            <w:proofErr w:type="spellStart"/>
            <w:r>
              <w:t>Sifjord</w:t>
            </w:r>
            <w:proofErr w:type="spellEnd"/>
            <w:r>
              <w:t xml:space="preserve"> sykehjem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C17" w14:textId="60C67686" w:rsidR="00DC1A11" w:rsidRDefault="00DC1A11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2 pr. uke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167" w14:textId="21BC7169" w:rsidR="00DC1A11" w:rsidRDefault="00553A74">
            <w:pPr>
              <w:spacing w:line="240" w:lineRule="auto"/>
            </w:pPr>
            <w:proofErr w:type="spellStart"/>
            <w:r>
              <w:t>Sifjordveien</w:t>
            </w:r>
            <w:proofErr w:type="spellEnd"/>
            <w:r>
              <w:t xml:space="preserve"> 111, </w:t>
            </w:r>
            <w:r w:rsidR="00DC1A11">
              <w:t>9395 Kal</w:t>
            </w:r>
            <w:r w:rsidR="001254E7">
              <w:t>d</w:t>
            </w:r>
            <w:r w:rsidR="00DC1A11">
              <w:t>farnes</w:t>
            </w:r>
          </w:p>
        </w:tc>
      </w:tr>
      <w:tr w:rsidR="00DC1A11" w14:paraId="5FE65B88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11C" w14:textId="139CECCE" w:rsidR="00DC1A11" w:rsidRDefault="00DC1A11">
            <w:pPr>
              <w:spacing w:line="240" w:lineRule="auto"/>
            </w:pPr>
            <w:r>
              <w:t>Skaland sykehjem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77F" w14:textId="668982E6" w:rsidR="00DC1A11" w:rsidRDefault="00DC1A11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2 pr. uke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9BA5" w14:textId="67A8648D" w:rsidR="00DC1A11" w:rsidRDefault="00DC1A11">
            <w:pPr>
              <w:spacing w:line="240" w:lineRule="auto"/>
            </w:pPr>
            <w:r>
              <w:t>Ingrid -Bjerkås vei 3, 9385 Skaland</w:t>
            </w:r>
          </w:p>
        </w:tc>
      </w:tr>
      <w:tr w:rsidR="00DC1A11" w14:paraId="15ECD126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6EA8" w14:textId="77777777" w:rsidR="00DC1A11" w:rsidRDefault="00DC1A11">
            <w:pPr>
              <w:spacing w:line="240" w:lineRule="auto"/>
            </w:pPr>
            <w:r>
              <w:t>Finnsnes legekontor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E644D" w14:textId="77777777" w:rsidR="00DC1A11" w:rsidRDefault="00DC1A11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3 pr. uke</w:t>
            </w:r>
          </w:p>
          <w:p w14:paraId="4B9E6DB8" w14:textId="77777777" w:rsidR="001254E7" w:rsidRDefault="001254E7">
            <w:pPr>
              <w:spacing w:line="240" w:lineRule="auto"/>
            </w:pPr>
          </w:p>
          <w:p w14:paraId="236B78BF" w14:textId="77777777" w:rsidR="001254E7" w:rsidRDefault="001254E7">
            <w:pPr>
              <w:spacing w:line="240" w:lineRule="auto"/>
            </w:pPr>
          </w:p>
          <w:p w14:paraId="4E890197" w14:textId="77777777" w:rsidR="001254E7" w:rsidRDefault="001254E7">
            <w:pPr>
              <w:spacing w:line="240" w:lineRule="auto"/>
            </w:pPr>
          </w:p>
          <w:p w14:paraId="4861A5C0" w14:textId="77777777" w:rsidR="001254E7" w:rsidRDefault="001254E7">
            <w:pPr>
              <w:spacing w:line="240" w:lineRule="auto"/>
            </w:pPr>
          </w:p>
          <w:p w14:paraId="2F182E5B" w14:textId="77777777" w:rsidR="001254E7" w:rsidRDefault="001254E7">
            <w:pPr>
              <w:spacing w:line="240" w:lineRule="auto"/>
            </w:pPr>
          </w:p>
          <w:p w14:paraId="06F1C1D5" w14:textId="2325E21E" w:rsidR="001254E7" w:rsidRDefault="001254E7">
            <w:pPr>
              <w:spacing w:line="240" w:lineRule="auto"/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6A7E" w14:textId="59012C5D" w:rsidR="00DC1A11" w:rsidRDefault="00DC1A11">
            <w:pPr>
              <w:spacing w:line="240" w:lineRule="auto"/>
            </w:pPr>
            <w:r>
              <w:t>Helsesenterveien 26, 9300 Finnsnes</w:t>
            </w:r>
          </w:p>
        </w:tc>
      </w:tr>
      <w:tr w:rsidR="00DC1A11" w14:paraId="159B6CBD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CBB" w14:textId="77777777" w:rsidR="00DC1A11" w:rsidRDefault="00DC1A11">
            <w:pPr>
              <w:spacing w:line="240" w:lineRule="auto"/>
            </w:pPr>
            <w:r>
              <w:t>Finnsnes legevakt</w:t>
            </w: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A008A" w14:textId="77777777" w:rsidR="00DC1A11" w:rsidRDefault="00DC1A11">
            <w:pPr>
              <w:spacing w:line="240" w:lineRule="auto"/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2CF" w14:textId="1D0FCFD1" w:rsidR="00DC1A11" w:rsidRDefault="00DC1A11">
            <w:pPr>
              <w:spacing w:line="240" w:lineRule="auto"/>
            </w:pPr>
            <w:r>
              <w:t>Helsesenterveien 26, 9300 Finnsnes</w:t>
            </w:r>
          </w:p>
        </w:tc>
      </w:tr>
      <w:tr w:rsidR="00DC1A11" w14:paraId="7CEE35A6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43A3" w14:textId="77777777" w:rsidR="00DC1A11" w:rsidRDefault="00DC1A11">
            <w:pPr>
              <w:spacing w:line="240" w:lineRule="auto"/>
            </w:pPr>
            <w:r>
              <w:t>Silsand legekontor</w:t>
            </w: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3ED02" w14:textId="77777777" w:rsidR="00DC1A11" w:rsidRDefault="00DC1A11">
            <w:pPr>
              <w:spacing w:line="240" w:lineRule="auto"/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72B" w14:textId="1FF4B74D" w:rsidR="00DC1A11" w:rsidRDefault="00DC1A11">
            <w:pPr>
              <w:spacing w:line="240" w:lineRule="auto"/>
            </w:pPr>
            <w:r>
              <w:t>Laukhellaveien 106, 9303 Silsand</w:t>
            </w:r>
          </w:p>
        </w:tc>
      </w:tr>
      <w:tr w:rsidR="00DC1A11" w14:paraId="4D9401AE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1D89" w14:textId="77777777" w:rsidR="00DC1A11" w:rsidRDefault="00DC1A11">
            <w:pPr>
              <w:spacing w:line="240" w:lineRule="auto"/>
            </w:pPr>
            <w:r>
              <w:t xml:space="preserve">Behandlings og rehabiliteringsavdelingen </w:t>
            </w: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A8969" w14:textId="77777777" w:rsidR="00DC1A11" w:rsidRDefault="00DC1A11">
            <w:pPr>
              <w:spacing w:line="240" w:lineRule="auto"/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97C" w14:textId="7245D0EC" w:rsidR="00DC1A11" w:rsidRDefault="00DC1A11">
            <w:pPr>
              <w:spacing w:line="240" w:lineRule="auto"/>
            </w:pPr>
            <w:r>
              <w:t>Helsesenterveien 32, 9300 Finnsnes</w:t>
            </w:r>
          </w:p>
        </w:tc>
      </w:tr>
      <w:tr w:rsidR="00553A74" w14:paraId="1B784E88" w14:textId="77777777" w:rsidTr="00DC1A11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678" w14:textId="3E4C3CAD" w:rsidR="00553A74" w:rsidRDefault="00553A74">
            <w:pPr>
              <w:spacing w:line="240" w:lineRule="auto"/>
            </w:pPr>
            <w:r>
              <w:t>Fødestua</w:t>
            </w: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AE5D5" w14:textId="77777777" w:rsidR="00553A74" w:rsidRDefault="00553A74">
            <w:pPr>
              <w:spacing w:line="240" w:lineRule="auto"/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6DB" w14:textId="00253306" w:rsidR="00553A74" w:rsidRDefault="00553A74">
            <w:pPr>
              <w:spacing w:line="240" w:lineRule="auto"/>
            </w:pPr>
            <w:r>
              <w:t>Helsesenterveien 32, 9300 Finnsnes</w:t>
            </w:r>
          </w:p>
        </w:tc>
      </w:tr>
      <w:tr w:rsidR="00B45600" w14:paraId="3F22158E" w14:textId="77777777" w:rsidTr="005A7815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6144" w14:textId="05C3B358" w:rsidR="00B45600" w:rsidRDefault="00B45600">
            <w:pPr>
              <w:spacing w:line="240" w:lineRule="auto"/>
            </w:pPr>
            <w:r>
              <w:t xml:space="preserve">Finnsnes bo og aktivitetssenter 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5A846" w14:textId="725D3E7B" w:rsidR="00553A74" w:rsidRDefault="00B45600">
            <w:pPr>
              <w:spacing w:line="240" w:lineRule="auto"/>
            </w:pPr>
            <w:r>
              <w:t>Ved behov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30CC" w14:textId="45C83A95" w:rsidR="00B45600" w:rsidRDefault="00B45600">
            <w:pPr>
              <w:spacing w:line="240" w:lineRule="auto"/>
            </w:pPr>
            <w:r>
              <w:t xml:space="preserve">Sjøgata 1, 9300 Finnsnes </w:t>
            </w:r>
          </w:p>
        </w:tc>
      </w:tr>
      <w:tr w:rsidR="00B45600" w14:paraId="50DED824" w14:textId="77777777" w:rsidTr="00553A74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396A" w14:textId="0345E7EB" w:rsidR="00B45600" w:rsidRDefault="00B45600">
            <w:pPr>
              <w:spacing w:line="240" w:lineRule="auto"/>
            </w:pPr>
            <w:r>
              <w:t xml:space="preserve">Poliklinikk Dialyse, kreft og hud </w:t>
            </w:r>
          </w:p>
        </w:tc>
        <w:tc>
          <w:tcPr>
            <w:tcW w:w="3007" w:type="dxa"/>
            <w:tcBorders>
              <w:left w:val="single" w:sz="4" w:space="0" w:color="auto"/>
              <w:right w:val="single" w:sz="4" w:space="0" w:color="auto"/>
            </w:tcBorders>
          </w:tcPr>
          <w:p w14:paraId="27D24E22" w14:textId="18D1C99F" w:rsidR="00B45600" w:rsidRDefault="00553A74">
            <w:pPr>
              <w:spacing w:line="240" w:lineRule="auto"/>
            </w:pPr>
            <w:r>
              <w:t>Ved behov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1C9" w14:textId="3ABC96BA" w:rsidR="00B45600" w:rsidRDefault="001254E7">
            <w:pPr>
              <w:spacing w:line="240" w:lineRule="auto"/>
            </w:pPr>
            <w:r>
              <w:t>Helsesenterveien 32, 9300 Finnsnes</w:t>
            </w:r>
          </w:p>
        </w:tc>
      </w:tr>
      <w:tr w:rsidR="00553A74" w14:paraId="0AAC507C" w14:textId="77777777" w:rsidTr="005A7815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B84" w14:textId="626C367E" w:rsidR="00553A74" w:rsidRDefault="00553A74">
            <w:pPr>
              <w:spacing w:line="240" w:lineRule="auto"/>
            </w:pPr>
            <w:r>
              <w:t>Geriatrisk poliklinikk</w:t>
            </w:r>
          </w:p>
        </w:tc>
        <w:tc>
          <w:tcPr>
            <w:tcW w:w="3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A570" w14:textId="1557F6D2" w:rsidR="00553A74" w:rsidRDefault="00553A74">
            <w:pPr>
              <w:spacing w:line="240" w:lineRule="auto"/>
            </w:pPr>
            <w:proofErr w:type="spellStart"/>
            <w:r>
              <w:t>X</w:t>
            </w:r>
            <w:proofErr w:type="spellEnd"/>
            <w:r>
              <w:t xml:space="preserve"> 1 pr. uke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9567" w14:textId="6ABA4285" w:rsidR="00553A74" w:rsidRDefault="00553A74">
            <w:pPr>
              <w:spacing w:line="240" w:lineRule="auto"/>
            </w:pPr>
            <w:r>
              <w:t>Helsesenterveien 32, 9300 Finnsnes</w:t>
            </w:r>
          </w:p>
        </w:tc>
      </w:tr>
    </w:tbl>
    <w:p w14:paraId="10FCD430" w14:textId="77777777" w:rsidR="00F92A51" w:rsidRDefault="00F92A51"/>
    <w:sectPr w:rsidR="00F92A51" w:rsidSect="001E10AA">
      <w:headerReference w:type="defaul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BA863" w14:textId="77777777" w:rsidR="00E43DA0" w:rsidRDefault="00E43DA0" w:rsidP="00DC1A11">
      <w:pPr>
        <w:spacing w:after="0" w:line="240" w:lineRule="auto"/>
      </w:pPr>
      <w:r>
        <w:separator/>
      </w:r>
    </w:p>
  </w:endnote>
  <w:endnote w:type="continuationSeparator" w:id="0">
    <w:p w14:paraId="33987946" w14:textId="77777777" w:rsidR="00E43DA0" w:rsidRDefault="00E43DA0" w:rsidP="00DC1A11">
      <w:pPr>
        <w:spacing w:after="0" w:line="240" w:lineRule="auto"/>
      </w:pPr>
      <w:r>
        <w:continuationSeparator/>
      </w:r>
    </w:p>
  </w:endnote>
  <w:endnote w:type="continuationNotice" w:id="1">
    <w:p w14:paraId="43A1CF16" w14:textId="77777777" w:rsidR="00E43DA0" w:rsidRDefault="00E43D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F7CC" w14:textId="77777777" w:rsidR="00E43DA0" w:rsidRDefault="00E43DA0" w:rsidP="00DC1A11">
      <w:pPr>
        <w:spacing w:after="0" w:line="240" w:lineRule="auto"/>
      </w:pPr>
      <w:r>
        <w:separator/>
      </w:r>
    </w:p>
  </w:footnote>
  <w:footnote w:type="continuationSeparator" w:id="0">
    <w:p w14:paraId="44CDF762" w14:textId="77777777" w:rsidR="00E43DA0" w:rsidRDefault="00E43DA0" w:rsidP="00DC1A11">
      <w:pPr>
        <w:spacing w:after="0" w:line="240" w:lineRule="auto"/>
      </w:pPr>
      <w:r>
        <w:continuationSeparator/>
      </w:r>
    </w:p>
  </w:footnote>
  <w:footnote w:type="continuationNotice" w:id="1">
    <w:p w14:paraId="687255A0" w14:textId="77777777" w:rsidR="00E43DA0" w:rsidRDefault="00E43D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F5AF" w14:textId="66E32346" w:rsidR="00DC1A11" w:rsidRDefault="00DC1A11">
    <w:pPr>
      <w:pStyle w:val="Topptekst"/>
    </w:pPr>
    <w:r>
      <w:rPr>
        <w:rFonts w:ascii="Arial" w:hAnsi="Arial" w:cs="Arial"/>
        <w:noProof/>
        <w:color w:val="000000"/>
        <w:sz w:val="18"/>
        <w:szCs w:val="18"/>
        <w:lang w:eastAsia="nb-NO"/>
      </w:rPr>
      <w:drawing>
        <wp:inline distT="0" distB="0" distL="0" distR="0" wp14:anchorId="0B0C7764" wp14:editId="4CBC17A0">
          <wp:extent cx="1412875" cy="504190"/>
          <wp:effectExtent l="0" t="0" r="15875" b="10160"/>
          <wp:docPr id="1" name="Bilde 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0AA"/>
    <w:rsid w:val="000102CE"/>
    <w:rsid w:val="000B6A4A"/>
    <w:rsid w:val="000D1568"/>
    <w:rsid w:val="00104691"/>
    <w:rsid w:val="001254E7"/>
    <w:rsid w:val="00152036"/>
    <w:rsid w:val="001C6899"/>
    <w:rsid w:val="001E10AA"/>
    <w:rsid w:val="001E4831"/>
    <w:rsid w:val="001F35DE"/>
    <w:rsid w:val="001F3D6F"/>
    <w:rsid w:val="002430B2"/>
    <w:rsid w:val="002A403C"/>
    <w:rsid w:val="0030552A"/>
    <w:rsid w:val="00360CE5"/>
    <w:rsid w:val="003B0FF5"/>
    <w:rsid w:val="003C0DC0"/>
    <w:rsid w:val="004614CF"/>
    <w:rsid w:val="0049496C"/>
    <w:rsid w:val="00553A74"/>
    <w:rsid w:val="00555749"/>
    <w:rsid w:val="00573930"/>
    <w:rsid w:val="005840C6"/>
    <w:rsid w:val="006551B8"/>
    <w:rsid w:val="006C606D"/>
    <w:rsid w:val="00712C29"/>
    <w:rsid w:val="007F76F7"/>
    <w:rsid w:val="00883D5D"/>
    <w:rsid w:val="008A4C85"/>
    <w:rsid w:val="008C5CBA"/>
    <w:rsid w:val="008D41DF"/>
    <w:rsid w:val="00922382"/>
    <w:rsid w:val="009345E7"/>
    <w:rsid w:val="00991AB1"/>
    <w:rsid w:val="009E4204"/>
    <w:rsid w:val="00A767AE"/>
    <w:rsid w:val="00AC0EC7"/>
    <w:rsid w:val="00B45600"/>
    <w:rsid w:val="00B92C09"/>
    <w:rsid w:val="00BF1188"/>
    <w:rsid w:val="00C176B2"/>
    <w:rsid w:val="00C704A3"/>
    <w:rsid w:val="00CC601F"/>
    <w:rsid w:val="00D71BB7"/>
    <w:rsid w:val="00D85102"/>
    <w:rsid w:val="00DC1A11"/>
    <w:rsid w:val="00DC251A"/>
    <w:rsid w:val="00DD3830"/>
    <w:rsid w:val="00DE3710"/>
    <w:rsid w:val="00E43DA0"/>
    <w:rsid w:val="00EA347D"/>
    <w:rsid w:val="00EE6007"/>
    <w:rsid w:val="00F05BC7"/>
    <w:rsid w:val="00F92A51"/>
    <w:rsid w:val="00FA276B"/>
    <w:rsid w:val="00FD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FF3B"/>
  <w15:chartTrackingRefBased/>
  <w15:docId w15:val="{F1B2714A-830D-445A-9DF9-9F25D462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0AA"/>
    <w:pPr>
      <w:spacing w:line="256" w:lineRule="auto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1E10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DC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C1A11"/>
  </w:style>
  <w:style w:type="paragraph" w:styleId="Bunntekst">
    <w:name w:val="footer"/>
    <w:basedOn w:val="Normal"/>
    <w:link w:val="BunntekstTegn"/>
    <w:uiPriority w:val="99"/>
    <w:unhideWhenUsed/>
    <w:rsid w:val="00DC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C1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5A1A.7B74C7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A52D6A7BD74D4F91C54318C5455997" ma:contentTypeVersion="18" ma:contentTypeDescription="Create a new document." ma:contentTypeScope="" ma:versionID="1673336a4f0cbacd3c7cb073b2b5d39a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0dfeadcc22a6a9e9a7b88f6cb1b94a0a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524AE-EE29-49D4-852E-1E28808CC1EB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customXml/itemProps2.xml><?xml version="1.0" encoding="utf-8"?>
<ds:datastoreItem xmlns:ds="http://schemas.openxmlformats.org/officeDocument/2006/customXml" ds:itemID="{3DBF28F1-A213-41B7-86AA-676AC1310B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9A-F1CF-4BAF-A602-AE929090620D}"/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878</Characters>
  <Application>Microsoft Office Word</Application>
  <DocSecurity>0</DocSecurity>
  <Lines>23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 J Ness Eidsvik</dc:creator>
  <cp:keywords/>
  <dc:description/>
  <cp:lastModifiedBy>Lotte Kajander</cp:lastModifiedBy>
  <cp:revision>5</cp:revision>
  <dcterms:created xsi:type="dcterms:W3CDTF">2026-03-27T09:00:00Z</dcterms:created>
  <dcterms:modified xsi:type="dcterms:W3CDTF">2026-05-20T12:13:00Z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  <property fmtid="{D5CDD505-2E9C-101B-9397-08002B2CF9AE}" pid="3" name="MediaServiceImageTags">
    <vt:lpwstr/>
  </property>
</Properties>
</file>